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1F4DC6" w14:textId="77777777" w:rsidR="000B72FF" w:rsidRDefault="000B72FF" w:rsidP="00032573">
      <w:pPr>
        <w:jc w:val="both"/>
      </w:pPr>
      <w:bookmarkStart w:id="0" w:name="_GoBack"/>
      <w:bookmarkEnd w:id="0"/>
    </w:p>
    <w:p w14:paraId="10F75231" w14:textId="355577EB" w:rsidR="00001FBB" w:rsidRDefault="00001FBB" w:rsidP="00032573">
      <w:pPr>
        <w:jc w:val="both"/>
      </w:pPr>
      <w:r>
        <w:t xml:space="preserve">A </w:t>
      </w:r>
      <w:r w:rsidR="00C832B1">
        <w:t>continuación,</w:t>
      </w:r>
      <w:r>
        <w:t xml:space="preserve"> detallo los problemas a ser corregidos en el inventario </w:t>
      </w:r>
    </w:p>
    <w:p w14:paraId="06D78D4F" w14:textId="77777777" w:rsidR="0078275D" w:rsidRPr="000D45E2" w:rsidRDefault="0078275D" w:rsidP="0078275D">
      <w:pPr>
        <w:pStyle w:val="Prrafodelista"/>
        <w:numPr>
          <w:ilvl w:val="0"/>
          <w:numId w:val="1"/>
        </w:numPr>
        <w:jc w:val="both"/>
      </w:pPr>
      <w:r>
        <w:rPr>
          <w:b/>
        </w:rPr>
        <w:t>REDMI NOTE 8 4GB 64GB</w:t>
      </w:r>
    </w:p>
    <w:p w14:paraId="1654D5FC" w14:textId="0931AF40" w:rsidR="0078275D" w:rsidRDefault="0078275D" w:rsidP="0078275D">
      <w:pPr>
        <w:jc w:val="both"/>
      </w:pPr>
      <w:r>
        <w:t xml:space="preserve">En este producto tenemos </w:t>
      </w:r>
      <w:r w:rsidR="003D348D">
        <w:t>266</w:t>
      </w:r>
      <w:r>
        <w:t xml:space="preserve"> </w:t>
      </w:r>
      <w:r w:rsidR="0062109E">
        <w:t xml:space="preserve">series libres </w:t>
      </w:r>
      <w:r w:rsidR="003D348D">
        <w:t xml:space="preserve"> </w:t>
      </w:r>
      <w:r w:rsidR="0062109E">
        <w:t xml:space="preserve">y en </w:t>
      </w:r>
      <w:r w:rsidR="00C25FD7">
        <w:t>stock</w:t>
      </w:r>
      <w:r w:rsidR="003D348D">
        <w:t xml:space="preserve"> 204 </w:t>
      </w:r>
      <w:r w:rsidR="00C25FD7">
        <w:t>;</w:t>
      </w:r>
      <w:r>
        <w:t xml:space="preserve"> </w:t>
      </w:r>
      <w:r w:rsidR="003D348D">
        <w:t>por lo que se debería realizar un ajuste al inventario</w:t>
      </w:r>
      <w:r w:rsidR="0039349D">
        <w:t xml:space="preserve"> a 266 series </w:t>
      </w:r>
    </w:p>
    <w:p w14:paraId="3439D660" w14:textId="25544870" w:rsidR="000D45E2" w:rsidRPr="000D45E2" w:rsidRDefault="0062109E" w:rsidP="00032573">
      <w:pPr>
        <w:pStyle w:val="Prrafodelista"/>
        <w:numPr>
          <w:ilvl w:val="0"/>
          <w:numId w:val="1"/>
        </w:numPr>
        <w:jc w:val="both"/>
      </w:pPr>
      <w:r>
        <w:rPr>
          <w:b/>
        </w:rPr>
        <w:t>SAMSUNG SM A107 A10S 32 GB</w:t>
      </w:r>
    </w:p>
    <w:p w14:paraId="3F6960DF" w14:textId="777C1032" w:rsidR="0039349D" w:rsidRDefault="0062109E" w:rsidP="0062109E">
      <w:pPr>
        <w:jc w:val="both"/>
      </w:pPr>
      <w:r>
        <w:t>En este producto tenemos en stock</w:t>
      </w:r>
      <w:r w:rsidR="0039349D">
        <w:t xml:space="preserve"> fisico</w:t>
      </w:r>
      <w:r>
        <w:t xml:space="preserve"> </w:t>
      </w:r>
      <w:r w:rsidR="003D348D">
        <w:t>4</w:t>
      </w:r>
      <w:r>
        <w:t xml:space="preserve"> series</w:t>
      </w:r>
      <w:r w:rsidR="003D348D">
        <w:t>, p</w:t>
      </w:r>
      <w:r>
        <w:t xml:space="preserve">ero en sistema </w:t>
      </w:r>
      <w:r w:rsidR="003D348D">
        <w:t xml:space="preserve">modulo </w:t>
      </w:r>
      <w:r>
        <w:t xml:space="preserve">inventario </w:t>
      </w:r>
      <w:r w:rsidR="003D348D">
        <w:t>no aparece ni el nombre de producto</w:t>
      </w:r>
      <w:r w:rsidR="0039349D">
        <w:t xml:space="preserve"> ni s</w:t>
      </w:r>
      <w:r w:rsidR="003D348D">
        <w:t>eries</w:t>
      </w:r>
      <w:r w:rsidR="0039349D">
        <w:t xml:space="preserve">; las series que deben constar </w:t>
      </w:r>
      <w:r w:rsidR="003D348D">
        <w:t>en el sistema son las siguientes:  351811245523480  - 351811246364215 – 353414119118384 – 353416118496539</w:t>
      </w:r>
      <w:r w:rsidR="0039349D">
        <w:t>.</w:t>
      </w:r>
    </w:p>
    <w:p w14:paraId="06A4CA50" w14:textId="7AF21A2D" w:rsidR="0039349D" w:rsidRDefault="0039349D" w:rsidP="0062109E">
      <w:pPr>
        <w:jc w:val="both"/>
      </w:pPr>
    </w:p>
    <w:p w14:paraId="0C992E14" w14:textId="78B1EE61" w:rsidR="0039349D" w:rsidRPr="000D45E2" w:rsidRDefault="0039349D" w:rsidP="0039349D">
      <w:pPr>
        <w:pStyle w:val="Prrafodelista"/>
        <w:numPr>
          <w:ilvl w:val="0"/>
          <w:numId w:val="1"/>
        </w:numPr>
        <w:jc w:val="both"/>
      </w:pPr>
      <w:r>
        <w:rPr>
          <w:b/>
        </w:rPr>
        <w:t>HONOR 9X</w:t>
      </w:r>
    </w:p>
    <w:p w14:paraId="6B895CFA" w14:textId="07140B02" w:rsidR="0039349D" w:rsidRDefault="0039349D" w:rsidP="0039349D">
      <w:pPr>
        <w:jc w:val="both"/>
      </w:pPr>
      <w:r>
        <w:t>En este producto tenemos en stock físico 2 series, pero en sistema modulo inventario no aparece ni el nombre de producto, ni series; las series que deben en el sistema son las siguientes:  867360041893355 - 867360041656059</w:t>
      </w:r>
    </w:p>
    <w:p w14:paraId="374FE5F6" w14:textId="77777777" w:rsidR="0039349D" w:rsidRDefault="0039349D" w:rsidP="0039349D">
      <w:pPr>
        <w:jc w:val="both"/>
      </w:pPr>
    </w:p>
    <w:p w14:paraId="79FEF347" w14:textId="44AE9368" w:rsidR="00FE598D" w:rsidRPr="003D348D" w:rsidRDefault="003D348D" w:rsidP="00FE598D">
      <w:pPr>
        <w:pStyle w:val="Prrafodelista"/>
        <w:numPr>
          <w:ilvl w:val="0"/>
          <w:numId w:val="1"/>
        </w:numPr>
        <w:jc w:val="both"/>
      </w:pPr>
      <w:r>
        <w:rPr>
          <w:b/>
        </w:rPr>
        <w:t>SM A125 64GB</w:t>
      </w:r>
    </w:p>
    <w:p w14:paraId="12F4413E" w14:textId="77777777" w:rsidR="003D348D" w:rsidRDefault="003D348D" w:rsidP="003D348D">
      <w:pPr>
        <w:jc w:val="both"/>
      </w:pPr>
      <w:r>
        <w:t>En este producto tenemos en físico en bodega 437 pero en el sistema nos aparece 448 las diferencia se encuentra en la factura 9176 del 07 de enero de 2021, las series que no deben estar en el inventario son 350692192170504 – 350692192159531 -</w:t>
      </w:r>
      <w:r w:rsidRPr="00DD265C">
        <w:t>350692192200269</w:t>
      </w:r>
      <w:r>
        <w:t xml:space="preserve">– 350692192166965 – 350692192218501 – 350692191812841 -  350692192200566 – 350692192159393 – 350692191815232 - 350692191812775 – 350692192169324. </w:t>
      </w:r>
    </w:p>
    <w:p w14:paraId="06FF865B" w14:textId="6FC4B5FD" w:rsidR="003D348D" w:rsidRPr="000D45E2" w:rsidRDefault="003D348D" w:rsidP="003D348D">
      <w:pPr>
        <w:pStyle w:val="Prrafodelista"/>
        <w:numPr>
          <w:ilvl w:val="0"/>
          <w:numId w:val="1"/>
        </w:numPr>
        <w:jc w:val="both"/>
      </w:pPr>
      <w:r>
        <w:rPr>
          <w:b/>
        </w:rPr>
        <w:t>SAMSUNG SMA207  A020s  32GB DS</w:t>
      </w:r>
    </w:p>
    <w:p w14:paraId="0EE405F1" w14:textId="0ED83DC1" w:rsidR="003D348D" w:rsidRPr="000D45E2" w:rsidRDefault="003D348D" w:rsidP="003D348D">
      <w:pPr>
        <w:jc w:val="both"/>
      </w:pPr>
      <w:r>
        <w:t>Este producto aparece en el módulo inventario pero no tenemos en stock ni series libres, por lo que seria de quitar este producto</w:t>
      </w:r>
    </w:p>
    <w:p w14:paraId="33A55240" w14:textId="68512489" w:rsidR="003D348D" w:rsidRDefault="003D348D" w:rsidP="00FE598D">
      <w:pPr>
        <w:jc w:val="both"/>
      </w:pPr>
    </w:p>
    <w:p w14:paraId="0BF379F5" w14:textId="77777777" w:rsidR="003D348D" w:rsidRDefault="003D348D" w:rsidP="00FE598D">
      <w:pPr>
        <w:jc w:val="both"/>
      </w:pPr>
    </w:p>
    <w:sectPr w:rsidR="003D348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D111CE"/>
    <w:multiLevelType w:val="hybridMultilevel"/>
    <w:tmpl w:val="918E9FB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C55"/>
    <w:rsid w:val="00001FBB"/>
    <w:rsid w:val="00032573"/>
    <w:rsid w:val="00063C55"/>
    <w:rsid w:val="000B72FF"/>
    <w:rsid w:val="000D45E2"/>
    <w:rsid w:val="000D4F03"/>
    <w:rsid w:val="00203925"/>
    <w:rsid w:val="00203F3F"/>
    <w:rsid w:val="00257F64"/>
    <w:rsid w:val="002E2512"/>
    <w:rsid w:val="00356978"/>
    <w:rsid w:val="00371DE4"/>
    <w:rsid w:val="0039349D"/>
    <w:rsid w:val="003B53D7"/>
    <w:rsid w:val="003D348D"/>
    <w:rsid w:val="003D667D"/>
    <w:rsid w:val="005604C1"/>
    <w:rsid w:val="005C7127"/>
    <w:rsid w:val="00610BDB"/>
    <w:rsid w:val="0062109E"/>
    <w:rsid w:val="0078275D"/>
    <w:rsid w:val="007A662C"/>
    <w:rsid w:val="008542E9"/>
    <w:rsid w:val="00BF27EB"/>
    <w:rsid w:val="00C25FD7"/>
    <w:rsid w:val="00C40F9B"/>
    <w:rsid w:val="00C832B1"/>
    <w:rsid w:val="00CE065F"/>
    <w:rsid w:val="00D0525F"/>
    <w:rsid w:val="00DD265C"/>
    <w:rsid w:val="00DE4878"/>
    <w:rsid w:val="00E26407"/>
    <w:rsid w:val="00FE598D"/>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19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01FB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01F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205</Words>
  <Characters>1130</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Zona</cp:lastModifiedBy>
  <cp:revision>2</cp:revision>
  <cp:lastPrinted>2021-02-08T20:08:00Z</cp:lastPrinted>
  <dcterms:created xsi:type="dcterms:W3CDTF">2021-04-19T22:05:00Z</dcterms:created>
  <dcterms:modified xsi:type="dcterms:W3CDTF">2021-04-19T22:05:00Z</dcterms:modified>
</cp:coreProperties>
</file>